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68BD" w14:textId="0067BF72" w:rsidR="00655064" w:rsidRPr="00EF6526" w:rsidRDefault="00BD062C" w:rsidP="00655064">
      <w:pPr>
        <w:jc w:val="center"/>
      </w:pPr>
      <w:bookmarkStart w:id="0" w:name="_Toc8227761"/>
      <w:r w:rsidRPr="00EF6526">
        <w:rPr>
          <w:b/>
          <w:bCs/>
        </w:rPr>
        <w:t xml:space="preserve">ĐĂNG KÝ </w:t>
      </w:r>
      <w:r w:rsidR="000D18B1">
        <w:rPr>
          <w:b/>
          <w:bCs/>
        </w:rPr>
        <w:t>HO</w:t>
      </w:r>
      <w:r w:rsidRPr="00EF6526">
        <w:rPr>
          <w:b/>
          <w:bCs/>
        </w:rPr>
        <w:t>ẠT ĐỘNG CHỨNG</w:t>
      </w:r>
      <w:r w:rsidR="00655064">
        <w:rPr>
          <w:b/>
          <w:bCs/>
        </w:rPr>
        <w:t xml:space="preserve"> </w:t>
      </w:r>
      <w:r w:rsidR="00655064" w:rsidRPr="00EF6526">
        <w:rPr>
          <w:b/>
          <w:bCs/>
        </w:rPr>
        <w:t>NHẬN</w:t>
      </w:r>
      <w:r w:rsidR="00655064">
        <w:rPr>
          <w:b/>
          <w:bCs/>
        </w:rPr>
        <w:t xml:space="preserve">                                                                           QUẢN LÝ RỪNG BỀN VỮNG THEO VFCS/PEFC</w:t>
      </w:r>
    </w:p>
    <w:p w14:paraId="2448479A" w14:textId="521FB0E0" w:rsidR="00BD062C" w:rsidRDefault="00BD062C" w:rsidP="00BD062C">
      <w:pPr>
        <w:jc w:val="center"/>
        <w:rPr>
          <w:b/>
          <w:bCs/>
        </w:rPr>
      </w:pPr>
      <w:bookmarkStart w:id="1" w:name="_GoBack"/>
      <w:bookmarkEnd w:id="0"/>
      <w:bookmarkEnd w:id="1"/>
    </w:p>
    <w:p w14:paraId="78859FA3" w14:textId="2192B3B7" w:rsidR="002A361D" w:rsidRPr="00EF6526" w:rsidRDefault="002A361D" w:rsidP="002A361D">
      <w:pPr>
        <w:pStyle w:val="ListParagraph"/>
        <w:numPr>
          <w:ilvl w:val="0"/>
          <w:numId w:val="1"/>
        </w:numPr>
        <w:ind w:left="288" w:hanging="288"/>
        <w:contextualSpacing w:val="0"/>
        <w:rPr>
          <w:rFonts w:cs="Times New Roman"/>
          <w:b/>
          <w:color w:val="000000"/>
          <w:szCs w:val="26"/>
        </w:rPr>
      </w:pPr>
      <w:r w:rsidRPr="00EF6526">
        <w:rPr>
          <w:rFonts w:cs="Times New Roman"/>
          <w:b/>
          <w:color w:val="000000"/>
          <w:szCs w:val="26"/>
        </w:rPr>
        <w:t xml:space="preserve">Thông tin </w:t>
      </w:r>
      <w:r>
        <w:rPr>
          <w:rFonts w:cs="Times New Roman"/>
          <w:b/>
          <w:color w:val="000000"/>
          <w:szCs w:val="26"/>
        </w:rPr>
        <w:t>Tổ chức chứng nhận</w:t>
      </w:r>
    </w:p>
    <w:tbl>
      <w:tblPr>
        <w:tblStyle w:val="TableGrid"/>
        <w:tblW w:w="4872" w:type="pct"/>
        <w:tblLook w:val="04A0" w:firstRow="1" w:lastRow="0" w:firstColumn="1" w:lastColumn="0" w:noHBand="0" w:noVBand="1"/>
      </w:tblPr>
      <w:tblGrid>
        <w:gridCol w:w="3934"/>
        <w:gridCol w:w="5560"/>
      </w:tblGrid>
      <w:tr w:rsidR="002A361D" w:rsidRPr="00655064" w14:paraId="223C7C18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394A3464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 Tổ chức chứng nhận</w:t>
            </w:r>
          </w:p>
        </w:tc>
        <w:tc>
          <w:tcPr>
            <w:tcW w:w="2928" w:type="pct"/>
            <w:vAlign w:val="center"/>
          </w:tcPr>
          <w:p w14:paraId="6EC8A3B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500C09E3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05716097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Tên tổ chức chứng nhận</w:t>
            </w:r>
          </w:p>
        </w:tc>
        <w:tc>
          <w:tcPr>
            <w:tcW w:w="2928" w:type="pct"/>
            <w:vAlign w:val="center"/>
          </w:tcPr>
          <w:p w14:paraId="69933959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74C898E3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78E41B49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2928" w:type="pct"/>
            <w:vAlign w:val="center"/>
          </w:tcPr>
          <w:p w14:paraId="61F7A6D8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6016052B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4E9E364C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Điện thoại liên hệ</w:t>
            </w:r>
          </w:p>
        </w:tc>
        <w:tc>
          <w:tcPr>
            <w:tcW w:w="2928" w:type="pct"/>
            <w:vAlign w:val="center"/>
          </w:tcPr>
          <w:p w14:paraId="2695E8F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4EF2B02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47D1357C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28" w:type="pct"/>
            <w:vAlign w:val="center"/>
          </w:tcPr>
          <w:p w14:paraId="3FFDC158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2E794100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66519DA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2928" w:type="pct"/>
            <w:vAlign w:val="center"/>
          </w:tcPr>
          <w:p w14:paraId="64190247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0CB0B44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7CBF635B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2928" w:type="pct"/>
            <w:vAlign w:val="center"/>
          </w:tcPr>
          <w:p w14:paraId="55538967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51C19647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087BD0D3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Giấy phép đăng ký kinh doanh, ngày cấp, nơi cấp</w:t>
            </w:r>
          </w:p>
        </w:tc>
        <w:tc>
          <w:tcPr>
            <w:tcW w:w="2928" w:type="pct"/>
            <w:vAlign w:val="center"/>
          </w:tcPr>
          <w:p w14:paraId="1106ED12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3A8C8D93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0AAF15F9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Người đại diện</w:t>
            </w:r>
          </w:p>
        </w:tc>
        <w:tc>
          <w:tcPr>
            <w:tcW w:w="2928" w:type="pct"/>
            <w:vAlign w:val="center"/>
          </w:tcPr>
          <w:p w14:paraId="79EAAA1A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4641952C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3D200A0F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Chức vụ người đại diện</w:t>
            </w:r>
          </w:p>
        </w:tc>
        <w:tc>
          <w:tcPr>
            <w:tcW w:w="2928" w:type="pct"/>
            <w:vAlign w:val="center"/>
          </w:tcPr>
          <w:p w14:paraId="112EAA22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535549E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5D048303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Email người đại diện</w:t>
            </w:r>
          </w:p>
        </w:tc>
        <w:tc>
          <w:tcPr>
            <w:tcW w:w="2928" w:type="pct"/>
            <w:vAlign w:val="center"/>
          </w:tcPr>
          <w:p w14:paraId="1122F59D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88BB117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69FBD6EF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Số điện thoại người đại diện</w:t>
            </w:r>
          </w:p>
        </w:tc>
        <w:tc>
          <w:tcPr>
            <w:tcW w:w="2928" w:type="pct"/>
            <w:vAlign w:val="center"/>
          </w:tcPr>
          <w:p w14:paraId="7D718F19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3BDD25D3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72156E55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Người ký hợp đồng chỉ định</w:t>
            </w:r>
          </w:p>
        </w:tc>
        <w:tc>
          <w:tcPr>
            <w:tcW w:w="2928" w:type="pct"/>
            <w:vAlign w:val="center"/>
          </w:tcPr>
          <w:p w14:paraId="3B36AED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6BF2A236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2E00D556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Chức vụ người ký hợp đồng</w:t>
            </w:r>
          </w:p>
        </w:tc>
        <w:tc>
          <w:tcPr>
            <w:tcW w:w="2928" w:type="pct"/>
            <w:vAlign w:val="center"/>
          </w:tcPr>
          <w:p w14:paraId="71051B3B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3DDF38B1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5645F484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Email người ký hợp đồng</w:t>
            </w:r>
          </w:p>
        </w:tc>
        <w:tc>
          <w:tcPr>
            <w:tcW w:w="2928" w:type="pct"/>
            <w:vAlign w:val="center"/>
          </w:tcPr>
          <w:p w14:paraId="54C25261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7D714C6B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378EB5E5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Số điện thoại người ký hợp đồng</w:t>
            </w:r>
          </w:p>
        </w:tc>
        <w:tc>
          <w:tcPr>
            <w:tcW w:w="2928" w:type="pct"/>
            <w:vAlign w:val="center"/>
          </w:tcPr>
          <w:p w14:paraId="78E4D2A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5A7C50F9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7E8D8E4B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2. Đại diện Tổ chức chứng nhận tại Việt Nam (nếu có)</w:t>
            </w:r>
          </w:p>
        </w:tc>
        <w:tc>
          <w:tcPr>
            <w:tcW w:w="2928" w:type="pct"/>
            <w:vAlign w:val="center"/>
          </w:tcPr>
          <w:p w14:paraId="1798C2F8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221F6FAF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6E3B5917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2928" w:type="pct"/>
            <w:vAlign w:val="center"/>
          </w:tcPr>
          <w:p w14:paraId="75D5B22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268E202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2B0C625E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Địa chỉ</w:t>
            </w:r>
          </w:p>
        </w:tc>
        <w:tc>
          <w:tcPr>
            <w:tcW w:w="2928" w:type="pct"/>
            <w:vAlign w:val="center"/>
          </w:tcPr>
          <w:p w14:paraId="1526892B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13869730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0CB320B9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Điện thoại</w:t>
            </w:r>
          </w:p>
        </w:tc>
        <w:tc>
          <w:tcPr>
            <w:tcW w:w="2928" w:type="pct"/>
            <w:vAlign w:val="center"/>
          </w:tcPr>
          <w:p w14:paraId="4EFB235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3F426085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2D62BC8B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928" w:type="pct"/>
            <w:vAlign w:val="center"/>
          </w:tcPr>
          <w:p w14:paraId="3FE7EB8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7C9B600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707DB20B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Mã số thuế</w:t>
            </w:r>
          </w:p>
        </w:tc>
        <w:tc>
          <w:tcPr>
            <w:tcW w:w="2928" w:type="pct"/>
            <w:vAlign w:val="center"/>
          </w:tcPr>
          <w:p w14:paraId="21244722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17B12218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6057DEE3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2928" w:type="pct"/>
            <w:vAlign w:val="center"/>
          </w:tcPr>
          <w:p w14:paraId="260E8FD8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6EB4335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0175B748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Giấy phép đăng ký kinh doanh, ngày cấp, nơi cấp</w:t>
            </w:r>
          </w:p>
        </w:tc>
        <w:tc>
          <w:tcPr>
            <w:tcW w:w="2928" w:type="pct"/>
            <w:vAlign w:val="center"/>
          </w:tcPr>
          <w:p w14:paraId="1C05005A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5F9B9E2D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0A7E0450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Người đại diện</w:t>
            </w:r>
          </w:p>
        </w:tc>
        <w:tc>
          <w:tcPr>
            <w:tcW w:w="2928" w:type="pct"/>
            <w:vAlign w:val="center"/>
          </w:tcPr>
          <w:p w14:paraId="1F7827CD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0EB3B200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70101D77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Chức vụ người đại diện</w:t>
            </w:r>
          </w:p>
        </w:tc>
        <w:tc>
          <w:tcPr>
            <w:tcW w:w="2928" w:type="pct"/>
            <w:vAlign w:val="center"/>
          </w:tcPr>
          <w:p w14:paraId="35476327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6C24B0F8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1EC073E2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Email người đại diện</w:t>
            </w:r>
          </w:p>
        </w:tc>
        <w:tc>
          <w:tcPr>
            <w:tcW w:w="2928" w:type="pct"/>
            <w:vAlign w:val="center"/>
          </w:tcPr>
          <w:p w14:paraId="582A5C53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A361D" w:rsidRPr="00655064" w14:paraId="2C771BD9" w14:textId="77777777" w:rsidTr="00E1717F">
        <w:tc>
          <w:tcPr>
            <w:tcW w:w="2072" w:type="pct"/>
            <w:shd w:val="clear" w:color="auto" w:fill="EDEDED" w:themeFill="accent3" w:themeFillTint="33"/>
            <w:vAlign w:val="center"/>
          </w:tcPr>
          <w:p w14:paraId="56A60B9C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>Số điện thoại người đại diện</w:t>
            </w:r>
          </w:p>
        </w:tc>
        <w:tc>
          <w:tcPr>
            <w:tcW w:w="2928" w:type="pct"/>
            <w:vAlign w:val="center"/>
          </w:tcPr>
          <w:p w14:paraId="3B1840B4" w14:textId="77777777" w:rsidR="002A361D" w:rsidRPr="00E1717F" w:rsidRDefault="002A361D" w:rsidP="00E1717F">
            <w:pPr>
              <w:pStyle w:val="ListParagraph"/>
              <w:spacing w:before="40" w:after="6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074213B" w14:textId="4C36812C" w:rsidR="00655064" w:rsidRDefault="00655064" w:rsidP="002A361D">
      <w:pPr>
        <w:pStyle w:val="ListParagraph"/>
        <w:ind w:left="1080"/>
        <w:rPr>
          <w:rFonts w:cs="Times New Roman"/>
          <w:color w:val="000000"/>
          <w:szCs w:val="26"/>
        </w:rPr>
      </w:pPr>
    </w:p>
    <w:p w14:paraId="620648D4" w14:textId="77777777" w:rsidR="00655064" w:rsidRDefault="00655064">
      <w:pPr>
        <w:spacing w:before="0" w:after="160" w:line="259" w:lineRule="auto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br w:type="page"/>
      </w:r>
    </w:p>
    <w:p w14:paraId="322BC6A0" w14:textId="77777777" w:rsidR="002A361D" w:rsidRDefault="002A361D" w:rsidP="002A361D">
      <w:pPr>
        <w:pStyle w:val="ListParagraph"/>
        <w:numPr>
          <w:ilvl w:val="0"/>
          <w:numId w:val="1"/>
        </w:numPr>
        <w:ind w:left="284" w:hanging="284"/>
        <w:rPr>
          <w:rFonts w:cs="Times New Roman"/>
          <w:b/>
          <w:color w:val="000000"/>
          <w:szCs w:val="26"/>
        </w:rPr>
      </w:pPr>
      <w:r w:rsidRPr="00EF6526">
        <w:rPr>
          <w:rFonts w:cs="Times New Roman"/>
          <w:b/>
          <w:color w:val="000000"/>
          <w:szCs w:val="26"/>
        </w:rPr>
        <w:lastRenderedPageBreak/>
        <w:t>Thông tin và tài liệu kèm theo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84"/>
        <w:gridCol w:w="8909"/>
      </w:tblGrid>
      <w:tr w:rsidR="00BD062C" w:rsidRPr="000D18B1" w14:paraId="409D6062" w14:textId="77777777" w:rsidTr="00655064">
        <w:tc>
          <w:tcPr>
            <w:tcW w:w="584" w:type="dxa"/>
          </w:tcPr>
          <w:p w14:paraId="4C9AB7DF" w14:textId="67E4F876" w:rsidR="00BD062C" w:rsidRPr="00655064" w:rsidRDefault="00045880" w:rsidP="00335757">
            <w:pPr>
              <w:rPr>
                <w:rFonts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cs="Times New Roman"/>
                  <w:color w:val="000000"/>
                  <w:sz w:val="24"/>
                  <w:szCs w:val="24"/>
                </w:rPr>
                <w:id w:val="-206863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A5" w:rsidRPr="00655064">
                  <w:rPr>
                    <w:rFonts w:ascii="MS Gothic" w:eastAsia="MS Gothic" w:hAnsi="MS Gothic" w:cs="Times New Roman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9" w:type="dxa"/>
          </w:tcPr>
          <w:p w14:paraId="668CBF8D" w14:textId="3FF5082A" w:rsidR="00BD062C" w:rsidRPr="00655064" w:rsidRDefault="000D18B1" w:rsidP="0033575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55064">
              <w:rPr>
                <w:rFonts w:cs="Times New Roman"/>
                <w:sz w:val="24"/>
                <w:szCs w:val="24"/>
              </w:rPr>
              <w:t xml:space="preserve">(1). </w:t>
            </w:r>
            <w:r w:rsidR="00BD062C" w:rsidRPr="00655064">
              <w:rPr>
                <w:rFonts w:cs="Times New Roman"/>
                <w:sz w:val="24"/>
                <w:szCs w:val="24"/>
              </w:rPr>
              <w:t xml:space="preserve">Bản sao giấy phép đăng ký kinh doanh tại nước sở tại; </w:t>
            </w:r>
          </w:p>
        </w:tc>
      </w:tr>
      <w:tr w:rsidR="00BD062C" w:rsidRPr="000D18B1" w14:paraId="364FAB80" w14:textId="77777777" w:rsidTr="00E1717F">
        <w:sdt>
          <w:sdtPr>
            <w:rPr>
              <w:rFonts w:cs="Times New Roman"/>
              <w:color w:val="000000"/>
              <w:sz w:val="24"/>
              <w:szCs w:val="24"/>
            </w:rPr>
            <w:id w:val="1358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7B91C616" w14:textId="7B08220B" w:rsidR="00BD062C" w:rsidRPr="00E1717F" w:rsidRDefault="00E43B8C" w:rsidP="00335757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  <w:r w:rsidRPr="00E1717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22692225" w14:textId="1E40B755" w:rsidR="00BD062C" w:rsidRPr="00E1717F" w:rsidRDefault="000D18B1" w:rsidP="00335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E1717F">
              <w:rPr>
                <w:rFonts w:cs="Times New Roman"/>
                <w:sz w:val="24"/>
                <w:szCs w:val="24"/>
              </w:rPr>
              <w:t xml:space="preserve">(2). </w:t>
            </w:r>
            <w:r w:rsidR="00BD062C" w:rsidRPr="00E1717F">
              <w:rPr>
                <w:rFonts w:cs="Times New Roman"/>
                <w:sz w:val="24"/>
                <w:szCs w:val="24"/>
              </w:rPr>
              <w:t xml:space="preserve">Bản sao giấy phép đăng ký hoạt động, kinh doanh theo quy định của pháp luật Việt Nam (nếu có); </w:t>
            </w:r>
          </w:p>
        </w:tc>
      </w:tr>
      <w:tr w:rsidR="00BD062C" w:rsidRPr="000D18B1" w14:paraId="382A4833" w14:textId="77777777" w:rsidTr="00E1717F">
        <w:sdt>
          <w:sdtPr>
            <w:rPr>
              <w:rFonts w:cs="Times New Roman"/>
              <w:color w:val="000000"/>
              <w:sz w:val="24"/>
              <w:szCs w:val="24"/>
            </w:rPr>
            <w:id w:val="-170277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70877979" w14:textId="7C89CCFF" w:rsidR="00BD062C" w:rsidRPr="00E1717F" w:rsidRDefault="00E43B8C" w:rsidP="00335757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  <w:r w:rsidRPr="00E1717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184C0A0D" w14:textId="799182F9" w:rsidR="00BD062C" w:rsidRPr="00E1717F" w:rsidRDefault="000D18B1" w:rsidP="00335757">
            <w:pPr>
              <w:jc w:val="both"/>
              <w:rPr>
                <w:rFonts w:cs="Times New Roman"/>
                <w:sz w:val="24"/>
                <w:szCs w:val="24"/>
              </w:rPr>
            </w:pPr>
            <w:r w:rsidRPr="00E1717F">
              <w:rPr>
                <w:rFonts w:cs="Times New Roman"/>
                <w:sz w:val="24"/>
                <w:szCs w:val="24"/>
              </w:rPr>
              <w:t xml:space="preserve">(3). </w:t>
            </w:r>
            <w:r w:rsidR="00BD062C" w:rsidRPr="00E1717F">
              <w:rPr>
                <w:rFonts w:cs="Times New Roman"/>
                <w:sz w:val="24"/>
                <w:szCs w:val="24"/>
              </w:rPr>
              <w:t>Bản sao giấy phép thành lập văn phòng đại diện tại Việt Nam (nếu có)</w:t>
            </w:r>
          </w:p>
        </w:tc>
      </w:tr>
      <w:tr w:rsidR="00BD062C" w:rsidRPr="000D18B1" w14:paraId="5D717C98" w14:textId="77777777" w:rsidTr="00E1717F">
        <w:sdt>
          <w:sdtPr>
            <w:rPr>
              <w:rFonts w:cs="Times New Roman"/>
              <w:color w:val="000000"/>
              <w:sz w:val="24"/>
              <w:szCs w:val="24"/>
            </w:rPr>
            <w:id w:val="20955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49209E33" w14:textId="346421D6" w:rsidR="00BD062C" w:rsidRPr="00E1717F" w:rsidRDefault="00E43B8C" w:rsidP="00335757">
                <w:pPr>
                  <w:spacing w:after="0"/>
                  <w:rPr>
                    <w:rFonts w:cs="Times New Roman"/>
                    <w:color w:val="000000"/>
                    <w:sz w:val="24"/>
                    <w:szCs w:val="24"/>
                  </w:rPr>
                </w:pPr>
                <w:r w:rsidRPr="00E1717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0361E3EC" w14:textId="1DD631E6" w:rsidR="00BD062C" w:rsidRPr="00E1717F" w:rsidRDefault="000D18B1" w:rsidP="00E43B8C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 xml:space="preserve">(4). </w:t>
            </w:r>
            <w:r w:rsidR="00967D5C" w:rsidRPr="00E1717F">
              <w:rPr>
                <w:rFonts w:cs="Times New Roman"/>
                <w:color w:val="000000"/>
                <w:sz w:val="24"/>
                <w:szCs w:val="24"/>
              </w:rPr>
              <w:t xml:space="preserve">Bản sao chứng chỉ công nhận đủ năng lực tiến hành đánh giá và chứng nhận </w:t>
            </w:r>
            <w:r w:rsidR="006017E8">
              <w:rPr>
                <w:rFonts w:cs="Times New Roman"/>
                <w:color w:val="000000"/>
                <w:sz w:val="24"/>
                <w:szCs w:val="24"/>
              </w:rPr>
              <w:t>quản lý rừng bền vững VFCS</w:t>
            </w:r>
            <w:r w:rsidR="00967D5C" w:rsidRPr="00E1717F">
              <w:rPr>
                <w:rFonts w:cs="Times New Roman"/>
                <w:color w:val="000000"/>
                <w:sz w:val="24"/>
                <w:szCs w:val="24"/>
              </w:rPr>
              <w:t xml:space="preserve"> (nộp cùng với bản sao hồ sơ nộp cho tổ chức công nhận); </w:t>
            </w:r>
          </w:p>
        </w:tc>
      </w:tr>
      <w:tr w:rsidR="00967D5C" w:rsidRPr="000D18B1" w14:paraId="2C35B874" w14:textId="77777777" w:rsidTr="00E1717F">
        <w:sdt>
          <w:sdtPr>
            <w:rPr>
              <w:rFonts w:cs="Times New Roman"/>
              <w:color w:val="000000"/>
              <w:sz w:val="24"/>
              <w:szCs w:val="24"/>
            </w:rPr>
            <w:id w:val="58550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1E059D43" w14:textId="68DA8F06" w:rsidR="00967D5C" w:rsidRPr="00E1717F" w:rsidRDefault="00967D5C" w:rsidP="00335757">
                <w:pPr>
                  <w:spacing w:after="0"/>
                  <w:rPr>
                    <w:rFonts w:cs="Times New Roman"/>
                    <w:color w:val="000000"/>
                    <w:sz w:val="24"/>
                    <w:szCs w:val="24"/>
                  </w:rPr>
                </w:pPr>
                <w:r w:rsidRPr="00E1717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586EC2D8" w14:textId="452EDE9D" w:rsidR="00967D5C" w:rsidRPr="00E1717F" w:rsidRDefault="000D18B1" w:rsidP="00E43B8C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color w:val="000000"/>
                <w:sz w:val="24"/>
                <w:szCs w:val="24"/>
              </w:rPr>
              <w:t xml:space="preserve">(5). </w:t>
            </w:r>
            <w:r w:rsidR="00967D5C" w:rsidRPr="00E1717F">
              <w:rPr>
                <w:rFonts w:cs="Times New Roman"/>
                <w:color w:val="000000"/>
                <w:sz w:val="24"/>
                <w:szCs w:val="24"/>
              </w:rPr>
              <w:t>Danh sách chuyên gia đánh giá sẽ thực hiện hoạt động đánh giá tại Việt Nam (kèm theo hồ sơ năng lực: bằng cấp, chứng chỉ đào tạo, kinh nghiệm đánh giá,…)</w:t>
            </w:r>
          </w:p>
        </w:tc>
      </w:tr>
      <w:tr w:rsidR="00BD062C" w:rsidRPr="000D18B1" w14:paraId="291C853A" w14:textId="77777777" w:rsidTr="00E1717F">
        <w:sdt>
          <w:sdtPr>
            <w:rPr>
              <w:rFonts w:cs="Times New Roman"/>
              <w:color w:val="000000"/>
              <w:sz w:val="24"/>
              <w:szCs w:val="24"/>
            </w:rPr>
            <w:id w:val="-84848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65C5C555" w14:textId="6EA9713C" w:rsidR="00BD062C" w:rsidRPr="00E1717F" w:rsidRDefault="006D110E" w:rsidP="00335757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  <w:r w:rsidRPr="00E1717F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6F304038" w14:textId="3D450ECF" w:rsidR="00BD062C" w:rsidRPr="00E1717F" w:rsidRDefault="000D18B1" w:rsidP="0033575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1717F">
              <w:rPr>
                <w:rFonts w:cs="Times New Roman"/>
                <w:sz w:val="24"/>
                <w:szCs w:val="24"/>
              </w:rPr>
              <w:t xml:space="preserve">(6). </w:t>
            </w:r>
            <w:r w:rsidR="00BD062C" w:rsidRPr="00E1717F">
              <w:rPr>
                <w:rFonts w:cs="Times New Roman"/>
                <w:sz w:val="24"/>
                <w:szCs w:val="24"/>
              </w:rPr>
              <w:t xml:space="preserve">Bản sao giấy chứng nhận đăng ký hoạt động chứng nhận cấp chứng chỉ </w:t>
            </w:r>
            <w:r w:rsidR="006017E8">
              <w:rPr>
                <w:rFonts w:cs="Times New Roman"/>
                <w:sz w:val="24"/>
                <w:szCs w:val="24"/>
              </w:rPr>
              <w:t>quản lý rừng bền vững VFCS</w:t>
            </w:r>
            <w:r w:rsidR="00967D5C" w:rsidRPr="00E1717F">
              <w:rPr>
                <w:rFonts w:cs="Times New Roman"/>
                <w:sz w:val="24"/>
                <w:szCs w:val="24"/>
              </w:rPr>
              <w:t xml:space="preserve"> </w:t>
            </w:r>
            <w:r w:rsidR="00E43B8C" w:rsidRPr="00E1717F">
              <w:rPr>
                <w:rFonts w:cs="Times New Roman"/>
                <w:sz w:val="24"/>
                <w:szCs w:val="24"/>
              </w:rPr>
              <w:t xml:space="preserve">(Theo Nghị định số </w:t>
            </w:r>
            <w:r w:rsidR="00E43B8C" w:rsidRPr="000D18B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107/2016/ND-CP ngày </w:t>
            </w:r>
            <w:r w:rsidR="00E43B8C" w:rsidRPr="00E1717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01/7/2016 của Chính phủ)</w:t>
            </w:r>
          </w:p>
        </w:tc>
      </w:tr>
      <w:tr w:rsidR="006D110E" w:rsidRPr="000D18B1" w14:paraId="6DEC79A4" w14:textId="77777777" w:rsidTr="000D18B1">
        <w:sdt>
          <w:sdtPr>
            <w:rPr>
              <w:rFonts w:cs="Times New Roman"/>
              <w:color w:val="000000"/>
              <w:sz w:val="24"/>
              <w:szCs w:val="24"/>
            </w:rPr>
            <w:id w:val="87396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2C8863CC" w14:textId="79B03993" w:rsidR="006D110E" w:rsidRDefault="00165DC0" w:rsidP="006D110E">
                <w:pPr>
                  <w:rPr>
                    <w:rFonts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9" w:type="dxa"/>
          </w:tcPr>
          <w:p w14:paraId="07694E46" w14:textId="1B38967F" w:rsidR="006D110E" w:rsidRPr="006D110E" w:rsidRDefault="006D110E" w:rsidP="006D110E">
            <w:pPr>
              <w:rPr>
                <w:rFonts w:cs="Times New Roman"/>
                <w:sz w:val="24"/>
                <w:szCs w:val="24"/>
              </w:rPr>
            </w:pPr>
            <w:r w:rsidRPr="00575D2A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575D2A">
              <w:rPr>
                <w:rFonts w:cs="Times New Roman"/>
                <w:sz w:val="24"/>
                <w:szCs w:val="24"/>
              </w:rPr>
              <w:t xml:space="preserve">). Bản sao </w:t>
            </w:r>
            <w:r>
              <w:rPr>
                <w:rFonts w:cs="Times New Roman"/>
                <w:sz w:val="24"/>
                <w:szCs w:val="24"/>
              </w:rPr>
              <w:t>bằng cấp, chứng chỉ liên quan của chuyên gia đăng ký tham gia đánh giá chứng nhận.</w:t>
            </w:r>
          </w:p>
        </w:tc>
      </w:tr>
    </w:tbl>
    <w:p w14:paraId="11617F7A" w14:textId="79B6402B" w:rsidR="00BD062C" w:rsidRPr="00E1717F" w:rsidRDefault="00E43B8C" w:rsidP="00E1717F">
      <w:pPr>
        <w:rPr>
          <w:rFonts w:cs="Times New Roman"/>
          <w:bCs/>
          <w:color w:val="000000"/>
          <w:szCs w:val="26"/>
        </w:rPr>
      </w:pPr>
      <w:bookmarkStart w:id="2" w:name="_Hlk129589083"/>
      <w:r w:rsidRPr="00E1717F">
        <w:rPr>
          <w:rFonts w:cs="Times New Roman"/>
          <w:b/>
          <w:color w:val="000000"/>
          <w:szCs w:val="26"/>
        </w:rPr>
        <w:t>Ghi chú</w:t>
      </w:r>
      <w:r>
        <w:rPr>
          <w:rFonts w:cs="Times New Roman"/>
          <w:bCs/>
          <w:i/>
          <w:iCs/>
          <w:color w:val="000000"/>
          <w:szCs w:val="26"/>
        </w:rPr>
        <w:t xml:space="preserve">: </w:t>
      </w:r>
      <w:r w:rsidR="000D18B1">
        <w:rPr>
          <w:rFonts w:cs="Times New Roman"/>
          <w:bCs/>
          <w:color w:val="000000"/>
          <w:szCs w:val="26"/>
        </w:rPr>
        <w:t xml:space="preserve">Các tài liệu </w:t>
      </w:r>
      <w:r w:rsidR="00BD062C" w:rsidRPr="00E1717F">
        <w:rPr>
          <w:rFonts w:cs="Times New Roman"/>
          <w:bCs/>
          <w:color w:val="000000"/>
          <w:szCs w:val="26"/>
        </w:rPr>
        <w:t>(1) hoặc (2)</w:t>
      </w:r>
      <w:r w:rsidR="0091570F" w:rsidRPr="00E1717F">
        <w:rPr>
          <w:rFonts w:cs="Times New Roman"/>
          <w:bCs/>
          <w:color w:val="000000"/>
          <w:szCs w:val="26"/>
        </w:rPr>
        <w:t>, tài liệu (4), (5), (6)</w:t>
      </w:r>
      <w:r w:rsidR="000D18B1">
        <w:rPr>
          <w:rFonts w:cs="Times New Roman"/>
          <w:bCs/>
          <w:color w:val="000000"/>
          <w:szCs w:val="26"/>
        </w:rPr>
        <w:t xml:space="preserve"> là bắt buộc. Đánh dấu vào </w:t>
      </w:r>
      <w:r w:rsidR="00B737A5">
        <w:rPr>
          <w:rFonts w:cs="Times New Roman"/>
          <w:bCs/>
          <w:color w:val="000000"/>
          <w:szCs w:val="26"/>
        </w:rPr>
        <w:t xml:space="preserve">ô </w:t>
      </w:r>
      <w:sdt>
        <w:sdtPr>
          <w:rPr>
            <w:rFonts w:cs="Times New Roman"/>
            <w:color w:val="000000"/>
            <w:sz w:val="24"/>
            <w:szCs w:val="24"/>
          </w:rPr>
          <w:id w:val="-7406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7A5" w:rsidRPr="00AF16D2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B737A5">
        <w:rPr>
          <w:rFonts w:cs="Times New Roman"/>
          <w:color w:val="000000"/>
          <w:sz w:val="24"/>
          <w:szCs w:val="24"/>
        </w:rPr>
        <w:t xml:space="preserve"> khẳng định tài liệu liệt kê đã có và được gửi kèm.</w:t>
      </w:r>
    </w:p>
    <w:p w14:paraId="21424167" w14:textId="14F2B166" w:rsidR="001D0734" w:rsidRDefault="001D0734" w:rsidP="00BD062C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cs="Times New Roman"/>
          <w:b/>
          <w:color w:val="000000"/>
          <w:szCs w:val="26"/>
        </w:rPr>
      </w:pPr>
      <w:bookmarkStart w:id="3" w:name="_Hlk129871260"/>
      <w:bookmarkEnd w:id="2"/>
      <w:r>
        <w:rPr>
          <w:rFonts w:cs="Times New Roman"/>
          <w:b/>
          <w:color w:val="000000"/>
          <w:szCs w:val="26"/>
        </w:rPr>
        <w:t>Danh sách chuyên gia đánh giá</w:t>
      </w:r>
    </w:p>
    <w:p w14:paraId="3D8C44A9" w14:textId="39854E1D" w:rsidR="001D0734" w:rsidRDefault="001D0734" w:rsidP="001D0734">
      <w:pPr>
        <w:tabs>
          <w:tab w:val="left" w:pos="426"/>
        </w:tabs>
        <w:rPr>
          <w:rFonts w:cs="Times New Roman"/>
          <w:bCs/>
          <w:i/>
          <w:iCs/>
          <w:color w:val="000000"/>
          <w:szCs w:val="26"/>
        </w:rPr>
      </w:pPr>
      <w:r w:rsidRPr="00E1717F">
        <w:rPr>
          <w:rFonts w:cs="Times New Roman"/>
          <w:bCs/>
          <w:i/>
          <w:iCs/>
          <w:color w:val="000000"/>
          <w:szCs w:val="26"/>
        </w:rPr>
        <w:t>[Liệt kê danh sách chuyên gia của Tổ chức thực hiện đánh giá chứng nhận, nêu chi tiết tại Phụ lục và gửi kèm bằng cấp, chứng chỉ liên quan]</w:t>
      </w:r>
    </w:p>
    <w:p w14:paraId="4A1292F0" w14:textId="50339383" w:rsidR="001D0734" w:rsidRDefault="001D0734" w:rsidP="001D0734">
      <w:pPr>
        <w:tabs>
          <w:tab w:val="left" w:pos="426"/>
        </w:tabs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1. xxxx</w:t>
      </w:r>
    </w:p>
    <w:p w14:paraId="65AEE041" w14:textId="161E8C09" w:rsidR="001D0734" w:rsidRDefault="001D0734" w:rsidP="001D0734">
      <w:pPr>
        <w:tabs>
          <w:tab w:val="left" w:pos="426"/>
        </w:tabs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2. xxxx</w:t>
      </w:r>
    </w:p>
    <w:p w14:paraId="09ED224D" w14:textId="270BC3EE" w:rsidR="001D0734" w:rsidRDefault="001D0734" w:rsidP="001D0734">
      <w:pPr>
        <w:tabs>
          <w:tab w:val="left" w:pos="426"/>
        </w:tabs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3. xxxx</w:t>
      </w:r>
    </w:p>
    <w:p w14:paraId="1B6C4B02" w14:textId="4DEC2B5B" w:rsidR="001D0734" w:rsidRPr="00E1717F" w:rsidRDefault="001D0734" w:rsidP="00E1717F">
      <w:pPr>
        <w:tabs>
          <w:tab w:val="left" w:pos="426"/>
        </w:tabs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4. xxxx</w:t>
      </w:r>
    </w:p>
    <w:bookmarkEnd w:id="3"/>
    <w:p w14:paraId="376ABBE3" w14:textId="261D283A" w:rsidR="00BD062C" w:rsidRPr="00E1717F" w:rsidRDefault="001D0734" w:rsidP="00E1717F">
      <w:pPr>
        <w:tabs>
          <w:tab w:val="left" w:pos="426"/>
        </w:tabs>
        <w:rPr>
          <w:rFonts w:cs="Times New Roman"/>
          <w:b/>
          <w:color w:val="000000"/>
          <w:szCs w:val="26"/>
        </w:rPr>
      </w:pPr>
      <w:r>
        <w:rPr>
          <w:rFonts w:cs="Times New Roman"/>
          <w:b/>
          <w:color w:val="000000"/>
          <w:szCs w:val="26"/>
        </w:rPr>
        <w:t xml:space="preserve">IV. </w:t>
      </w:r>
      <w:r w:rsidR="00BD062C" w:rsidRPr="00E1717F">
        <w:rPr>
          <w:rFonts w:cs="Times New Roman"/>
          <w:b/>
          <w:color w:val="000000"/>
          <w:szCs w:val="26"/>
        </w:rPr>
        <w:t>Cam kết</w:t>
      </w:r>
    </w:p>
    <w:p w14:paraId="14B6B9D3" w14:textId="2AA8E204" w:rsidR="00BD062C" w:rsidRDefault="000D18B1" w:rsidP="00E1717F">
      <w:pPr>
        <w:ind w:right="255"/>
        <w:jc w:val="both"/>
        <w:rPr>
          <w:rFonts w:cs="Times New Roman"/>
          <w:color w:val="000000"/>
          <w:szCs w:val="26"/>
        </w:rPr>
      </w:pPr>
      <w:bookmarkStart w:id="4" w:name="_Hlk129588911"/>
      <w:r>
        <w:rPr>
          <w:rFonts w:cs="Times New Roman"/>
          <w:color w:val="000000"/>
          <w:szCs w:val="26"/>
        </w:rPr>
        <w:t>T</w:t>
      </w:r>
      <w:r w:rsidR="00BD062C" w:rsidRPr="00EF6526">
        <w:rPr>
          <w:rFonts w:cs="Times New Roman"/>
          <w:color w:val="000000"/>
          <w:szCs w:val="26"/>
        </w:rPr>
        <w:t>ôi</w:t>
      </w:r>
      <w:r>
        <w:rPr>
          <w:rFonts w:cs="Times New Roman"/>
          <w:color w:val="000000"/>
          <w:szCs w:val="26"/>
        </w:rPr>
        <w:t>, đại diện cho tổ chức đăng ký,</w:t>
      </w:r>
      <w:r w:rsidR="00BD062C" w:rsidRPr="00EF6526">
        <w:rPr>
          <w:rFonts w:cs="Times New Roman"/>
          <w:color w:val="000000"/>
          <w:szCs w:val="26"/>
        </w:rPr>
        <w:t xml:space="preserve"> cam kết đã đọc</w:t>
      </w:r>
      <w:r w:rsidR="00BD062C">
        <w:rPr>
          <w:rFonts w:cs="Times New Roman"/>
          <w:color w:val="000000"/>
          <w:szCs w:val="26"/>
        </w:rPr>
        <w:t>, hiểu</w:t>
      </w:r>
      <w:r w:rsidR="00BD062C" w:rsidRPr="00EF6526">
        <w:rPr>
          <w:rFonts w:cs="Times New Roman"/>
          <w:color w:val="000000"/>
          <w:szCs w:val="26"/>
        </w:rPr>
        <w:t xml:space="preserve"> quy trình chỉ định của </w:t>
      </w:r>
      <w:r w:rsidR="005C7D74">
        <w:rPr>
          <w:rFonts w:cs="Times New Roman"/>
          <w:color w:val="000000"/>
          <w:szCs w:val="26"/>
        </w:rPr>
        <w:t xml:space="preserve">Hệ thống Chứng chỉ rừng quốc gia (VFCS) và Tổ chức công nhận chứng chỉ rừng (PEFC). </w:t>
      </w:r>
      <w:r w:rsidR="00BD062C" w:rsidRPr="00EF6526">
        <w:rPr>
          <w:rFonts w:cs="Times New Roman"/>
          <w:color w:val="000000"/>
          <w:szCs w:val="26"/>
        </w:rPr>
        <w:t>Các thông tin cung cấp trong hồ sơ này là đầy đủ và xác thực</w:t>
      </w:r>
      <w:r w:rsidR="00BD062C">
        <w:rPr>
          <w:rFonts w:cs="Times New Roman"/>
          <w:color w:val="000000"/>
          <w:szCs w:val="26"/>
        </w:rPr>
        <w:t>.</w:t>
      </w:r>
      <w:r w:rsidR="0091570F">
        <w:rPr>
          <w:rFonts w:cs="Times New Roman"/>
          <w:color w:val="000000"/>
          <w:szCs w:val="26"/>
        </w:rPr>
        <w:t xml:space="preserve"> </w:t>
      </w:r>
    </w:p>
    <w:bookmarkEnd w:id="4"/>
    <w:p w14:paraId="41039CA2" w14:textId="77777777" w:rsidR="00BD062C" w:rsidRDefault="00BD062C" w:rsidP="00E1717F">
      <w:pPr>
        <w:ind w:right="255"/>
        <w:jc w:val="right"/>
        <w:rPr>
          <w:i/>
          <w:iCs/>
          <w:spacing w:val="6"/>
          <w:position w:val="8"/>
        </w:rPr>
      </w:pPr>
      <w:r>
        <w:rPr>
          <w:i/>
          <w:iCs/>
          <w:spacing w:val="6"/>
          <w:position w:val="8"/>
        </w:rPr>
        <w:t>…..,</w:t>
      </w:r>
      <w:r w:rsidRPr="00335757">
        <w:rPr>
          <w:i/>
          <w:iCs/>
          <w:spacing w:val="6"/>
          <w:position w:val="8"/>
        </w:rPr>
        <w:t>ng</w:t>
      </w:r>
      <w:r w:rsidRPr="00335757">
        <w:rPr>
          <w:rFonts w:eastAsia="MS Gothic"/>
          <w:i/>
          <w:iCs/>
          <w:spacing w:val="6"/>
          <w:position w:val="8"/>
        </w:rPr>
        <w:t>à</w:t>
      </w:r>
      <w:r w:rsidRPr="00335757">
        <w:rPr>
          <w:i/>
          <w:iCs/>
          <w:spacing w:val="6"/>
          <w:position w:val="8"/>
        </w:rPr>
        <w:t>y</w:t>
      </w:r>
      <w:r>
        <w:rPr>
          <w:i/>
          <w:iCs/>
          <w:spacing w:val="6"/>
          <w:position w:val="8"/>
        </w:rPr>
        <w:t>….</w:t>
      </w:r>
      <w:r w:rsidRPr="00335757">
        <w:rPr>
          <w:i/>
          <w:iCs/>
          <w:spacing w:val="6"/>
          <w:position w:val="8"/>
        </w:rPr>
        <w:t xml:space="preserve"> </w:t>
      </w:r>
      <w:r>
        <w:rPr>
          <w:i/>
          <w:iCs/>
          <w:spacing w:val="6"/>
          <w:position w:val="8"/>
        </w:rPr>
        <w:t>t</w:t>
      </w:r>
      <w:r w:rsidRPr="00335757">
        <w:rPr>
          <w:i/>
          <w:iCs/>
          <w:spacing w:val="6"/>
          <w:position w:val="8"/>
        </w:rPr>
        <w:t>h</w:t>
      </w:r>
      <w:r w:rsidRPr="00335757">
        <w:rPr>
          <w:rFonts w:eastAsia="MS Gothic"/>
          <w:i/>
          <w:iCs/>
          <w:spacing w:val="6"/>
          <w:position w:val="8"/>
        </w:rPr>
        <w:t>á</w:t>
      </w:r>
      <w:r w:rsidRPr="00335757">
        <w:rPr>
          <w:i/>
          <w:iCs/>
          <w:spacing w:val="6"/>
          <w:position w:val="8"/>
        </w:rPr>
        <w:t>ng</w:t>
      </w:r>
      <w:r>
        <w:rPr>
          <w:i/>
          <w:iCs/>
          <w:spacing w:val="6"/>
          <w:position w:val="8"/>
        </w:rPr>
        <w:t>…..</w:t>
      </w:r>
      <w:r w:rsidRPr="00335757">
        <w:rPr>
          <w:i/>
          <w:iCs/>
          <w:spacing w:val="6"/>
          <w:position w:val="8"/>
        </w:rPr>
        <w:t xml:space="preserve"> n</w:t>
      </w:r>
      <w:r w:rsidRPr="00335757">
        <w:rPr>
          <w:rFonts w:eastAsia="MS Gothic"/>
          <w:i/>
          <w:iCs/>
          <w:spacing w:val="6"/>
          <w:position w:val="8"/>
        </w:rPr>
        <w:t>ă</w:t>
      </w:r>
      <w:r w:rsidRPr="00335757">
        <w:rPr>
          <w:i/>
          <w:iCs/>
          <w:spacing w:val="6"/>
          <w:position w:val="8"/>
        </w:rPr>
        <w:t>m 20….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404"/>
      </w:tblGrid>
      <w:tr w:rsidR="00BD062C" w14:paraId="08EF4CDC" w14:textId="77777777" w:rsidTr="00E1717F">
        <w:tc>
          <w:tcPr>
            <w:tcW w:w="3235" w:type="dxa"/>
          </w:tcPr>
          <w:p w14:paraId="429CC98B" w14:textId="77777777" w:rsidR="00BD062C" w:rsidRDefault="00BD062C" w:rsidP="00335757">
            <w:pPr>
              <w:jc w:val="right"/>
              <w:rPr>
                <w:rFonts w:cs="Times New Roman"/>
                <w:i/>
                <w:iCs/>
                <w:color w:val="000000"/>
                <w:szCs w:val="26"/>
              </w:rPr>
            </w:pPr>
          </w:p>
        </w:tc>
        <w:tc>
          <w:tcPr>
            <w:tcW w:w="6404" w:type="dxa"/>
          </w:tcPr>
          <w:p w14:paraId="13ECB968" w14:textId="535325FD" w:rsidR="00BD062C" w:rsidRDefault="00BD062C" w:rsidP="00E43B8C">
            <w:pPr>
              <w:pStyle w:val="Style2"/>
              <w:spacing w:before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đại diện pháp lý của Tổ chức </w:t>
            </w:r>
            <w:r w:rsidR="000D18B1">
              <w:rPr>
                <w:sz w:val="26"/>
                <w:szCs w:val="26"/>
              </w:rPr>
              <w:t>đăng ký</w:t>
            </w:r>
          </w:p>
          <w:p w14:paraId="7B91916F" w14:textId="77777777" w:rsidR="00BD062C" w:rsidRPr="00726430" w:rsidRDefault="00BD062C" w:rsidP="00E43B8C">
            <w:pPr>
              <w:pStyle w:val="Style2"/>
              <w:spacing w:before="0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 w:rsidRPr="00726430">
              <w:rPr>
                <w:b w:val="0"/>
                <w:bCs w:val="0"/>
                <w:sz w:val="26"/>
                <w:szCs w:val="26"/>
              </w:rPr>
              <w:t>(Ký và đóng dấu)</w:t>
            </w:r>
          </w:p>
          <w:p w14:paraId="1A855A8B" w14:textId="77777777" w:rsidR="00BD062C" w:rsidRDefault="00BD062C" w:rsidP="00335757">
            <w:pPr>
              <w:jc w:val="right"/>
              <w:rPr>
                <w:rFonts w:cs="Times New Roman"/>
                <w:i/>
                <w:iCs/>
                <w:color w:val="000000"/>
                <w:szCs w:val="26"/>
              </w:rPr>
            </w:pPr>
          </w:p>
        </w:tc>
      </w:tr>
    </w:tbl>
    <w:p w14:paraId="52B896ED" w14:textId="77777777" w:rsidR="001D0734" w:rsidRDefault="001D0734">
      <w:pPr>
        <w:sectPr w:rsidR="001D0734" w:rsidSect="00655064">
          <w:headerReference w:type="default" r:id="rId7"/>
          <w:footerReference w:type="default" r:id="rId8"/>
          <w:pgSz w:w="11907" w:h="16840" w:code="9"/>
          <w:pgMar w:top="1191" w:right="907" w:bottom="1134" w:left="1247" w:header="431" w:footer="454" w:gutter="0"/>
          <w:cols w:space="720"/>
          <w:docGrid w:linePitch="360"/>
        </w:sectPr>
      </w:pPr>
    </w:p>
    <w:p w14:paraId="66F78B41" w14:textId="5EFE7C4E" w:rsidR="006D110E" w:rsidRDefault="00784A52" w:rsidP="001D073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PHỤ LỤC: </w:t>
      </w:r>
      <w:r w:rsidR="001D0734" w:rsidRPr="00E1717F">
        <w:rPr>
          <w:b/>
          <w:bCs/>
        </w:rPr>
        <w:t xml:space="preserve">DANH SÁCH CHUYÊN GIA </w:t>
      </w:r>
    </w:p>
    <w:p w14:paraId="27E4F036" w14:textId="1490B57B" w:rsidR="00C00A93" w:rsidRDefault="001D0734" w:rsidP="001D0734">
      <w:pPr>
        <w:jc w:val="center"/>
        <w:rPr>
          <w:b/>
          <w:bCs/>
        </w:rPr>
      </w:pPr>
      <w:r w:rsidRPr="00E1717F">
        <w:rPr>
          <w:b/>
          <w:bCs/>
        </w:rPr>
        <w:t>ĐĂNG KÝ THỰC HIỆN DỊCH VỤ ĐÁNH GIÁ CHỨNG NHẬN</w:t>
      </w:r>
      <w:r w:rsidR="006B65AA">
        <w:rPr>
          <w:b/>
          <w:bCs/>
        </w:rPr>
        <w:t xml:space="preserve"> TẠI VIỆT NAM</w:t>
      </w:r>
    </w:p>
    <w:p w14:paraId="5927EE38" w14:textId="261D9BD7" w:rsidR="001D0734" w:rsidRDefault="001D0734" w:rsidP="001D0734">
      <w:pPr>
        <w:jc w:val="center"/>
        <w:rPr>
          <w:b/>
          <w:bCs/>
        </w:rPr>
      </w:pP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704"/>
        <w:gridCol w:w="2268"/>
        <w:gridCol w:w="1466"/>
        <w:gridCol w:w="2361"/>
        <w:gridCol w:w="2949"/>
      </w:tblGrid>
      <w:tr w:rsidR="00307F9B" w14:paraId="79DF4E8F" w14:textId="77777777" w:rsidTr="006D110E">
        <w:trPr>
          <w:trHeight w:val="629"/>
        </w:trPr>
        <w:tc>
          <w:tcPr>
            <w:tcW w:w="704" w:type="dxa"/>
            <w:shd w:val="clear" w:color="auto" w:fill="E2EFD9" w:themeFill="accent6" w:themeFillTint="33"/>
          </w:tcPr>
          <w:p w14:paraId="087EE6E9" w14:textId="77777777" w:rsidR="001D0734" w:rsidRDefault="001D0734" w:rsidP="00575D2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76D3B09" w14:textId="66021F05" w:rsidR="001D0734" w:rsidRDefault="001D0734" w:rsidP="00E1717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Họ và tên </w:t>
            </w:r>
          </w:p>
        </w:tc>
        <w:tc>
          <w:tcPr>
            <w:tcW w:w="1466" w:type="dxa"/>
            <w:shd w:val="clear" w:color="auto" w:fill="E2EFD9" w:themeFill="accent6" w:themeFillTint="33"/>
          </w:tcPr>
          <w:p w14:paraId="047E84B4" w14:textId="4A18AB89" w:rsidR="001D0734" w:rsidRDefault="006D110E" w:rsidP="00E1717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Năm sinh</w:t>
            </w:r>
          </w:p>
        </w:tc>
        <w:tc>
          <w:tcPr>
            <w:tcW w:w="2361" w:type="dxa"/>
            <w:shd w:val="clear" w:color="auto" w:fill="E2EFD9" w:themeFill="accent6" w:themeFillTint="33"/>
          </w:tcPr>
          <w:p w14:paraId="04B5A09C" w14:textId="3FCC16D1" w:rsidR="001D0734" w:rsidRDefault="001D0734" w:rsidP="00575D2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Bằng cấp, chứng chỉ đào tạo</w:t>
            </w:r>
            <w:r w:rsidR="006D110E">
              <w:rPr>
                <w:b/>
                <w:bCs/>
              </w:rPr>
              <w:t>*</w:t>
            </w:r>
          </w:p>
        </w:tc>
        <w:tc>
          <w:tcPr>
            <w:tcW w:w="2949" w:type="dxa"/>
            <w:shd w:val="clear" w:color="auto" w:fill="E2EFD9" w:themeFill="accent6" w:themeFillTint="33"/>
          </w:tcPr>
          <w:p w14:paraId="46DF26C6" w14:textId="18BE0AF5" w:rsidR="001D0734" w:rsidRDefault="006D110E" w:rsidP="00575D2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Tóm tắt k</w:t>
            </w:r>
            <w:r w:rsidR="001D0734">
              <w:rPr>
                <w:b/>
                <w:bCs/>
              </w:rPr>
              <w:t xml:space="preserve">inh nghiệm </w:t>
            </w:r>
            <w:r>
              <w:rPr>
                <w:b/>
                <w:bCs/>
              </w:rPr>
              <w:t>đánh giá**</w:t>
            </w:r>
          </w:p>
        </w:tc>
      </w:tr>
      <w:tr w:rsidR="001D0734" w:rsidRPr="00A812B6" w14:paraId="2555340F" w14:textId="77777777" w:rsidTr="00E1717F">
        <w:trPr>
          <w:trHeight w:val="360"/>
        </w:trPr>
        <w:tc>
          <w:tcPr>
            <w:tcW w:w="704" w:type="dxa"/>
          </w:tcPr>
          <w:p w14:paraId="06D5B731" w14:textId="77777777" w:rsidR="001D0734" w:rsidRPr="00A812B6" w:rsidRDefault="001D0734" w:rsidP="00575D2A">
            <w:pPr>
              <w:spacing w:before="60" w:after="60"/>
            </w:pPr>
            <w:r>
              <w:t>1</w:t>
            </w:r>
          </w:p>
        </w:tc>
        <w:tc>
          <w:tcPr>
            <w:tcW w:w="2268" w:type="dxa"/>
          </w:tcPr>
          <w:p w14:paraId="4FE1945D" w14:textId="25C33A3E" w:rsidR="001D0734" w:rsidRPr="00A812B6" w:rsidRDefault="001D0734" w:rsidP="00575D2A">
            <w:pPr>
              <w:spacing w:before="60" w:after="60"/>
            </w:pPr>
          </w:p>
        </w:tc>
        <w:tc>
          <w:tcPr>
            <w:tcW w:w="1466" w:type="dxa"/>
          </w:tcPr>
          <w:p w14:paraId="030C391C" w14:textId="62EBB10A" w:rsidR="001D0734" w:rsidRPr="00A812B6" w:rsidRDefault="001D0734" w:rsidP="00575D2A">
            <w:pPr>
              <w:spacing w:before="60" w:after="60"/>
            </w:pPr>
          </w:p>
        </w:tc>
        <w:tc>
          <w:tcPr>
            <w:tcW w:w="2361" w:type="dxa"/>
          </w:tcPr>
          <w:p w14:paraId="661C8B25" w14:textId="51AD6926" w:rsidR="001D0734" w:rsidRPr="00A812B6" w:rsidRDefault="001D0734" w:rsidP="006D110E">
            <w:pPr>
              <w:spacing w:before="60" w:after="60"/>
            </w:pPr>
          </w:p>
        </w:tc>
        <w:tc>
          <w:tcPr>
            <w:tcW w:w="2949" w:type="dxa"/>
          </w:tcPr>
          <w:p w14:paraId="70130935" w14:textId="73FFA753" w:rsidR="001D0734" w:rsidRPr="00A812B6" w:rsidRDefault="001D0734" w:rsidP="00575D2A">
            <w:pPr>
              <w:spacing w:before="60" w:after="60"/>
            </w:pPr>
          </w:p>
        </w:tc>
      </w:tr>
      <w:tr w:rsidR="006D110E" w:rsidRPr="00A812B6" w14:paraId="3ADCD199" w14:textId="77777777" w:rsidTr="006D110E">
        <w:trPr>
          <w:trHeight w:val="360"/>
        </w:trPr>
        <w:tc>
          <w:tcPr>
            <w:tcW w:w="704" w:type="dxa"/>
          </w:tcPr>
          <w:p w14:paraId="73FB2A64" w14:textId="1467EB6B" w:rsidR="006D110E" w:rsidRDefault="006D110E" w:rsidP="00575D2A">
            <w:pPr>
              <w:spacing w:before="60" w:after="60"/>
            </w:pPr>
            <w:r>
              <w:t>2</w:t>
            </w:r>
          </w:p>
        </w:tc>
        <w:tc>
          <w:tcPr>
            <w:tcW w:w="2268" w:type="dxa"/>
          </w:tcPr>
          <w:p w14:paraId="0596438E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1466" w:type="dxa"/>
          </w:tcPr>
          <w:p w14:paraId="70AA508F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2361" w:type="dxa"/>
          </w:tcPr>
          <w:p w14:paraId="50E18412" w14:textId="77777777" w:rsidR="006D110E" w:rsidRPr="00A812B6" w:rsidRDefault="006D110E" w:rsidP="006D110E">
            <w:pPr>
              <w:spacing w:before="60" w:after="60"/>
            </w:pPr>
          </w:p>
        </w:tc>
        <w:tc>
          <w:tcPr>
            <w:tcW w:w="2949" w:type="dxa"/>
          </w:tcPr>
          <w:p w14:paraId="769485C5" w14:textId="77777777" w:rsidR="006D110E" w:rsidRPr="00A812B6" w:rsidRDefault="006D110E" w:rsidP="00575D2A">
            <w:pPr>
              <w:spacing w:before="60" w:after="60"/>
            </w:pPr>
          </w:p>
        </w:tc>
      </w:tr>
      <w:tr w:rsidR="006D110E" w:rsidRPr="00A812B6" w14:paraId="1CFCE508" w14:textId="77777777" w:rsidTr="006D110E">
        <w:trPr>
          <w:trHeight w:val="360"/>
        </w:trPr>
        <w:tc>
          <w:tcPr>
            <w:tcW w:w="704" w:type="dxa"/>
          </w:tcPr>
          <w:p w14:paraId="2028EDB9" w14:textId="63F737DE" w:rsidR="006D110E" w:rsidRDefault="006D110E" w:rsidP="00575D2A">
            <w:pPr>
              <w:spacing w:before="60" w:after="60"/>
            </w:pPr>
            <w:r>
              <w:t>3</w:t>
            </w:r>
          </w:p>
        </w:tc>
        <w:tc>
          <w:tcPr>
            <w:tcW w:w="2268" w:type="dxa"/>
          </w:tcPr>
          <w:p w14:paraId="5D349F28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1466" w:type="dxa"/>
          </w:tcPr>
          <w:p w14:paraId="46CAB046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2361" w:type="dxa"/>
          </w:tcPr>
          <w:p w14:paraId="68D95919" w14:textId="77777777" w:rsidR="006D110E" w:rsidRPr="00A812B6" w:rsidRDefault="006D110E" w:rsidP="006D110E">
            <w:pPr>
              <w:spacing w:before="60" w:after="60"/>
            </w:pPr>
          </w:p>
        </w:tc>
        <w:tc>
          <w:tcPr>
            <w:tcW w:w="2949" w:type="dxa"/>
          </w:tcPr>
          <w:p w14:paraId="753C14F5" w14:textId="77777777" w:rsidR="006D110E" w:rsidRPr="00A812B6" w:rsidRDefault="006D110E" w:rsidP="00575D2A">
            <w:pPr>
              <w:spacing w:before="60" w:after="60"/>
            </w:pPr>
          </w:p>
        </w:tc>
      </w:tr>
      <w:tr w:rsidR="006D110E" w:rsidRPr="00A812B6" w14:paraId="667E8020" w14:textId="77777777" w:rsidTr="006D110E">
        <w:trPr>
          <w:trHeight w:val="360"/>
        </w:trPr>
        <w:tc>
          <w:tcPr>
            <w:tcW w:w="704" w:type="dxa"/>
          </w:tcPr>
          <w:p w14:paraId="5BA2193C" w14:textId="536A62C9" w:rsidR="006D110E" w:rsidRDefault="006D110E" w:rsidP="00575D2A">
            <w:pPr>
              <w:spacing w:before="60" w:after="60"/>
            </w:pPr>
            <w:r>
              <w:t>4</w:t>
            </w:r>
          </w:p>
        </w:tc>
        <w:tc>
          <w:tcPr>
            <w:tcW w:w="2268" w:type="dxa"/>
          </w:tcPr>
          <w:p w14:paraId="74AEFCD1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1466" w:type="dxa"/>
          </w:tcPr>
          <w:p w14:paraId="7825DEF3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2361" w:type="dxa"/>
          </w:tcPr>
          <w:p w14:paraId="5FE70863" w14:textId="77777777" w:rsidR="006D110E" w:rsidRPr="00A812B6" w:rsidRDefault="006D110E" w:rsidP="006D110E">
            <w:pPr>
              <w:spacing w:before="60" w:after="60"/>
            </w:pPr>
          </w:p>
        </w:tc>
        <w:tc>
          <w:tcPr>
            <w:tcW w:w="2949" w:type="dxa"/>
          </w:tcPr>
          <w:p w14:paraId="3D399E66" w14:textId="77777777" w:rsidR="006D110E" w:rsidRPr="00A812B6" w:rsidRDefault="006D110E" w:rsidP="00575D2A">
            <w:pPr>
              <w:spacing w:before="60" w:after="60"/>
            </w:pPr>
          </w:p>
        </w:tc>
      </w:tr>
      <w:tr w:rsidR="006D110E" w:rsidRPr="00A812B6" w14:paraId="3E73BAF3" w14:textId="77777777" w:rsidTr="006D110E">
        <w:trPr>
          <w:trHeight w:val="360"/>
        </w:trPr>
        <w:tc>
          <w:tcPr>
            <w:tcW w:w="704" w:type="dxa"/>
          </w:tcPr>
          <w:p w14:paraId="57DFAE9E" w14:textId="0B6CFA31" w:rsidR="006D110E" w:rsidRDefault="006D110E" w:rsidP="00575D2A">
            <w:pPr>
              <w:spacing w:before="60" w:after="60"/>
            </w:pPr>
            <w:r>
              <w:t>5</w:t>
            </w:r>
          </w:p>
        </w:tc>
        <w:tc>
          <w:tcPr>
            <w:tcW w:w="2268" w:type="dxa"/>
          </w:tcPr>
          <w:p w14:paraId="3B3ACEFF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1466" w:type="dxa"/>
          </w:tcPr>
          <w:p w14:paraId="5A23E02E" w14:textId="77777777" w:rsidR="006D110E" w:rsidRPr="00A812B6" w:rsidRDefault="006D110E" w:rsidP="00575D2A">
            <w:pPr>
              <w:spacing w:before="60" w:after="60"/>
            </w:pPr>
          </w:p>
        </w:tc>
        <w:tc>
          <w:tcPr>
            <w:tcW w:w="2361" w:type="dxa"/>
          </w:tcPr>
          <w:p w14:paraId="2D5C32DB" w14:textId="77777777" w:rsidR="006D110E" w:rsidRPr="00A812B6" w:rsidRDefault="006D110E" w:rsidP="006D110E">
            <w:pPr>
              <w:spacing w:before="60" w:after="60"/>
            </w:pPr>
          </w:p>
        </w:tc>
        <w:tc>
          <w:tcPr>
            <w:tcW w:w="2949" w:type="dxa"/>
          </w:tcPr>
          <w:p w14:paraId="4517D5D9" w14:textId="77777777" w:rsidR="006D110E" w:rsidRPr="00A812B6" w:rsidRDefault="006D110E" w:rsidP="00575D2A">
            <w:pPr>
              <w:spacing w:before="60" w:after="60"/>
            </w:pPr>
          </w:p>
        </w:tc>
      </w:tr>
      <w:tr w:rsidR="006D110E" w:rsidRPr="006D110E" w14:paraId="6FCB84F9" w14:textId="77777777" w:rsidTr="006D110E">
        <w:trPr>
          <w:trHeight w:val="360"/>
        </w:trPr>
        <w:tc>
          <w:tcPr>
            <w:tcW w:w="704" w:type="dxa"/>
          </w:tcPr>
          <w:p w14:paraId="433E1CCF" w14:textId="3F77E5DD" w:rsidR="006D110E" w:rsidRPr="00E1717F" w:rsidRDefault="006D110E" w:rsidP="00575D2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14:paraId="40E412FB" w14:textId="77777777" w:rsidR="006D110E" w:rsidRPr="00E1717F" w:rsidRDefault="006D110E" w:rsidP="00575D2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08B9029A" w14:textId="77777777" w:rsidR="006D110E" w:rsidRPr="00E1717F" w:rsidRDefault="006D110E" w:rsidP="00575D2A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3CA57223" w14:textId="77777777" w:rsidR="006D110E" w:rsidRPr="00E1717F" w:rsidRDefault="006D110E" w:rsidP="006D110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14:paraId="3218784A" w14:textId="77777777" w:rsidR="006D110E" w:rsidRPr="00E1717F" w:rsidRDefault="006D110E" w:rsidP="00575D2A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58F04F1C" w14:textId="3EF7E3B8" w:rsidR="001D0734" w:rsidRDefault="006D110E" w:rsidP="006D110E">
      <w:pPr>
        <w:jc w:val="both"/>
        <w:rPr>
          <w:b/>
          <w:bCs/>
        </w:rPr>
      </w:pPr>
      <w:r>
        <w:rPr>
          <w:b/>
          <w:bCs/>
        </w:rPr>
        <w:t>Ghi chú:</w:t>
      </w:r>
    </w:p>
    <w:p w14:paraId="46E7CF9A" w14:textId="2A53464A" w:rsidR="006D110E" w:rsidRDefault="006D110E" w:rsidP="006D110E">
      <w:pPr>
        <w:jc w:val="both"/>
      </w:pPr>
      <w:r w:rsidRPr="00E1717F">
        <w:t>*: Liệt kê bằng cấp, chứng chỉ liên quan và gửi kèm bản sao bằng cấp, chứng chỉ</w:t>
      </w:r>
    </w:p>
    <w:p w14:paraId="57BC4B77" w14:textId="7AE5DE7D" w:rsidR="006D110E" w:rsidRPr="00E1717F" w:rsidRDefault="006D110E" w:rsidP="00E1717F">
      <w:pPr>
        <w:jc w:val="both"/>
      </w:pPr>
      <w:r>
        <w:t>**: Nêu tóm tắt kinh nghiệm đánh giá</w:t>
      </w:r>
      <w:r w:rsidR="00B137E7">
        <w:t xml:space="preserve"> chứng nhận quản lý rừng bền vững</w:t>
      </w:r>
      <w:r>
        <w:t xml:space="preserve">, gồm: </w:t>
      </w:r>
      <w:r w:rsidR="00B137E7">
        <w:t xml:space="preserve">tên tổ chức chứng nhận, </w:t>
      </w:r>
      <w:r>
        <w:t>tên khách hàng, loại hình đánh giá (FM/CoC), vị trí trong đoàn đánh giá, thời gian đánh giá; thời gian tham gia (số ngày).</w:t>
      </w:r>
    </w:p>
    <w:p w14:paraId="1C5B7323" w14:textId="77777777" w:rsidR="001D0734" w:rsidRDefault="001D0734"/>
    <w:sectPr w:rsidR="001D0734" w:rsidSect="00655064">
      <w:pgSz w:w="11907" w:h="16840" w:code="9"/>
      <w:pgMar w:top="1191" w:right="907" w:bottom="1134" w:left="1247" w:header="43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E4E71" w14:textId="77777777" w:rsidR="00045880" w:rsidRDefault="00045880" w:rsidP="00350C8E">
      <w:pPr>
        <w:spacing w:before="0" w:after="0"/>
      </w:pPr>
      <w:r>
        <w:separator/>
      </w:r>
    </w:p>
  </w:endnote>
  <w:endnote w:type="continuationSeparator" w:id="0">
    <w:p w14:paraId="1448EBDF" w14:textId="77777777" w:rsidR="00045880" w:rsidRDefault="00045880" w:rsidP="00350C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934673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1D7EAD1" w14:textId="7B6CCF38" w:rsidR="00350C8E" w:rsidRPr="00E1717F" w:rsidRDefault="00350C8E">
        <w:pPr>
          <w:pStyle w:val="Footer"/>
          <w:jc w:val="center"/>
          <w:rPr>
            <w:b/>
            <w:bCs/>
          </w:rPr>
        </w:pPr>
        <w:r w:rsidRPr="00E1717F">
          <w:rPr>
            <w:b/>
            <w:bCs/>
          </w:rPr>
          <w:fldChar w:fldCharType="begin"/>
        </w:r>
        <w:r w:rsidRPr="00E1717F">
          <w:rPr>
            <w:b/>
            <w:bCs/>
          </w:rPr>
          <w:instrText xml:space="preserve"> PAGE   \* MERGEFORMAT </w:instrText>
        </w:r>
        <w:r w:rsidRPr="00E1717F">
          <w:rPr>
            <w:b/>
            <w:bCs/>
          </w:rPr>
          <w:fldChar w:fldCharType="separate"/>
        </w:r>
        <w:r w:rsidR="003952EB">
          <w:rPr>
            <w:b/>
            <w:bCs/>
            <w:noProof/>
          </w:rPr>
          <w:t>1</w:t>
        </w:r>
        <w:r w:rsidRPr="00E1717F">
          <w:rPr>
            <w:b/>
            <w:bCs/>
            <w:noProof/>
          </w:rPr>
          <w:fldChar w:fldCharType="end"/>
        </w:r>
      </w:p>
    </w:sdtContent>
  </w:sdt>
  <w:p w14:paraId="5A47E9FD" w14:textId="77777777" w:rsidR="00350C8E" w:rsidRDefault="00350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4591" w14:textId="77777777" w:rsidR="00045880" w:rsidRDefault="00045880" w:rsidP="00350C8E">
      <w:pPr>
        <w:spacing w:before="0" w:after="0"/>
      </w:pPr>
      <w:r>
        <w:separator/>
      </w:r>
    </w:p>
  </w:footnote>
  <w:footnote w:type="continuationSeparator" w:id="0">
    <w:p w14:paraId="7C729303" w14:textId="77777777" w:rsidR="00045880" w:rsidRDefault="00045880" w:rsidP="00350C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Hlk129615996"/>
  <w:p w14:paraId="6D88AEDA" w14:textId="2FAE1E0F" w:rsidR="004B13D4" w:rsidRDefault="000D18B1" w:rsidP="00A4504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B81C7D" wp14:editId="099E6E3F">
              <wp:simplePos x="0" y="0"/>
              <wp:positionH relativeFrom="column">
                <wp:posOffset>-63881</wp:posOffset>
              </wp:positionH>
              <wp:positionV relativeFrom="paragraph">
                <wp:posOffset>-78486</wp:posOffset>
              </wp:positionV>
              <wp:extent cx="1743456" cy="1072896"/>
              <wp:effectExtent l="0" t="0" r="9525" b="0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3456" cy="1072896"/>
                        <a:chOff x="0" y="0"/>
                        <a:chExt cx="1743456" cy="1072896"/>
                      </a:xfrm>
                    </wpg:grpSpPr>
                    <wps:wsp>
                      <wps:cNvPr id="33" name="Text Box 33"/>
                      <wps:cNvSpPr txBox="1"/>
                      <wps:spPr>
                        <a:xfrm>
                          <a:off x="841248" y="0"/>
                          <a:ext cx="902208" cy="979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AC36C" w14:textId="435714F3" w:rsidR="004B13D4" w:rsidRDefault="004B13D4" w:rsidP="00E1717F">
                            <w:pPr>
                              <w:jc w:val="center"/>
                            </w:pPr>
                            <w:bookmarkStart w:id="6" w:name="_Hlk129870413"/>
                            <w:bookmarkEnd w:id="6"/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CB99CC" wp14:editId="63D81A0C">
                                  <wp:extent cx="774298" cy="926592"/>
                                  <wp:effectExtent l="0" t="0" r="0" b="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298" cy="926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Text Box 35"/>
                      <wps:cNvSpPr txBox="1"/>
                      <wps:spPr>
                        <a:xfrm>
                          <a:off x="0" y="97536"/>
                          <a:ext cx="921385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2D0AB" w14:textId="0B180114" w:rsidR="004B13D4" w:rsidRDefault="004B13D4" w:rsidP="00E1717F">
                            <w:pPr>
                              <w:jc w:val="center"/>
                            </w:pPr>
                            <w:r w:rsidRPr="007B4369">
                              <w:rPr>
                                <w:noProof/>
                              </w:rPr>
                              <w:drawing>
                                <wp:inline distT="0" distB="0" distL="0" distR="0" wp14:anchorId="3878A2FB" wp14:editId="07115B98">
                                  <wp:extent cx="653962" cy="706056"/>
                                  <wp:effectExtent l="0" t="0" r="0" b="0"/>
                                  <wp:docPr id="5" name="Picture 5" descr="C:\Users\ADMIN\Desktop\z2956962012862_b244da5f228b92aefa9ba7c878d9b1a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z2956962012862_b244da5f228b92aefa9ba7c878d9b1a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62" cy="706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5B81C7D" id="Group 39" o:spid="_x0000_s1026" style="position:absolute;margin-left:-5.05pt;margin-top:-6.2pt;width:137.3pt;height:84.5pt;z-index:251665408" coordsize="17434,1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8412;width:9022;height:9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<v:textbox>
                  <w:txbxContent>
                    <w:p w14:paraId="1B0AC36C" w14:textId="435714F3" w:rsidR="004B13D4" w:rsidRDefault="004B13D4" w:rsidP="00E1717F">
                      <w:pPr>
                        <w:jc w:val="center"/>
                      </w:pPr>
                      <w:bookmarkStart w:id="6" w:name="_Hlk129870413"/>
                      <w:bookmarkEnd w:id="6"/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CB99CC" wp14:editId="63D81A0C">
                            <wp:extent cx="774298" cy="926592"/>
                            <wp:effectExtent l="0" t="0" r="0" b="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&#10;&#10;Description automatically generated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298" cy="926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5" o:spid="_x0000_s1028" type="#_x0000_t202" style="position:absolute;top:975;width:9213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<v:textbox>
                  <w:txbxContent>
                    <w:p w14:paraId="0B32D0AB" w14:textId="0B180114" w:rsidR="004B13D4" w:rsidRDefault="004B13D4" w:rsidP="00E1717F">
                      <w:pPr>
                        <w:jc w:val="center"/>
                      </w:pPr>
                      <w:r w:rsidRPr="007B4369">
                        <w:rPr>
                          <w:noProof/>
                        </w:rPr>
                        <w:drawing>
                          <wp:inline distT="0" distB="0" distL="0" distR="0" wp14:anchorId="3878A2FB" wp14:editId="07115B98">
                            <wp:extent cx="653962" cy="706056"/>
                            <wp:effectExtent l="0" t="0" r="0" b="0"/>
                            <wp:docPr id="5" name="Picture 5" descr="C:\Users\ADMIN\Desktop\z2956962012862_b244da5f228b92aefa9ba7c878d9b1a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z2956962012862_b244da5f228b92aefa9ba7c878d9b1a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962" cy="706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149BD6E" w14:textId="1C873C2E" w:rsidR="004B13D4" w:rsidRDefault="001D0734" w:rsidP="00A450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448166" wp14:editId="7041EE97">
              <wp:simplePos x="0" y="0"/>
              <wp:positionH relativeFrom="margin">
                <wp:posOffset>1654175</wp:posOffset>
              </wp:positionH>
              <wp:positionV relativeFrom="paragraph">
                <wp:posOffset>26670</wp:posOffset>
              </wp:positionV>
              <wp:extent cx="4490720" cy="682625"/>
              <wp:effectExtent l="0" t="0" r="508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0720" cy="682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2BA952" w14:textId="77777777" w:rsidR="008D6FE3" w:rsidRPr="004B13D4" w:rsidRDefault="008D6FE3" w:rsidP="004B13D4">
                          <w:pPr>
                            <w:spacing w:before="0"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B13D4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Văn phòng Chứng chỉ quản lý rừng bền vững</w:t>
                          </w:r>
                        </w:p>
                        <w:p w14:paraId="0F5D3185" w14:textId="77777777" w:rsidR="003952EB" w:rsidRPr="00540D21" w:rsidRDefault="003952EB" w:rsidP="003952EB">
                          <w:pPr>
                            <w:spacing w:before="0" w:after="0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4"/>
                            </w:rPr>
                          </w:pPr>
                          <w:r w:rsidRPr="00540D21">
                            <w:rPr>
                              <w:rFonts w:asciiTheme="minorHAnsi" w:hAnsiTheme="minorHAnsi" w:cstheme="minorHAnsi"/>
                              <w:sz w:val="22"/>
                              <w:szCs w:val="24"/>
                            </w:rPr>
                            <w:t>46 Đức Thắng, Phường Đông Ngạc, TP Hà Nội</w:t>
                          </w:r>
                        </w:p>
                        <w:p w14:paraId="418DCE43" w14:textId="3B87127A" w:rsidR="008D6FE3" w:rsidRPr="004B13D4" w:rsidRDefault="003952EB" w:rsidP="003952EB">
                          <w:pPr>
                            <w:spacing w:before="0"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40D21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 xml:space="preserve">Tel: +84 2466857688; email: </w:t>
                          </w:r>
                          <w:hyperlink r:id="rId5" w:history="1">
                            <w:r w:rsidRPr="00540D2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info@vfco.vn</w:t>
                            </w:r>
                          </w:hyperlink>
                          <w:r w:rsidRPr="00540D21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 xml:space="preserve">; web: </w:t>
                          </w:r>
                          <w:hyperlink r:id="rId6" w:history="1">
                            <w:r w:rsidRPr="00540D21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www.vfcs.org.vn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81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30.25pt;margin-top:2.1pt;width:353.6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" fillcolor="white [3201]" stroked="f" strokeweight=".5pt">
              <v:textbox>
                <w:txbxContent>
                  <w:p w14:paraId="352BA952" w14:textId="77777777" w:rsidR="008D6FE3" w:rsidRPr="004B13D4" w:rsidRDefault="008D6FE3" w:rsidP="004B13D4">
                    <w:pPr>
                      <w:spacing w:before="0" w:after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pPr>
                    <w:r w:rsidRPr="004B13D4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Văn phòng Chứng chỉ quản lý rừng bền vững</w:t>
                    </w:r>
                  </w:p>
                  <w:p w14:paraId="0F5D3185" w14:textId="77777777" w:rsidR="003952EB" w:rsidRPr="00540D21" w:rsidRDefault="003952EB" w:rsidP="003952EB">
                    <w:pPr>
                      <w:spacing w:before="0" w:after="0"/>
                      <w:jc w:val="center"/>
                      <w:rPr>
                        <w:rFonts w:asciiTheme="minorHAnsi" w:hAnsiTheme="minorHAnsi" w:cstheme="minorHAnsi"/>
                        <w:sz w:val="22"/>
                        <w:szCs w:val="24"/>
                      </w:rPr>
                    </w:pPr>
                    <w:r w:rsidRPr="00540D21">
                      <w:rPr>
                        <w:rFonts w:asciiTheme="minorHAnsi" w:hAnsiTheme="minorHAnsi" w:cstheme="minorHAnsi"/>
                        <w:sz w:val="22"/>
                        <w:szCs w:val="24"/>
                      </w:rPr>
                      <w:t>46 Đức Thắng, Phường Đông Ngạc, TP Hà Nội</w:t>
                    </w:r>
                  </w:p>
                  <w:p w14:paraId="418DCE43" w14:textId="3B87127A" w:rsidR="008D6FE3" w:rsidRPr="004B13D4" w:rsidRDefault="003952EB" w:rsidP="003952EB">
                    <w:pPr>
                      <w:spacing w:before="0" w:after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540D2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 xml:space="preserve">Tel: +84 2466857688; email: </w:t>
                    </w:r>
                    <w:hyperlink r:id="rId7" w:history="1">
                      <w:r w:rsidRPr="00540D21">
                        <w:rPr>
                          <w:rStyle w:val="Hyperlink"/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info@vfco.vn</w:t>
                      </w:r>
                    </w:hyperlink>
                    <w:r w:rsidRPr="00540D2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 xml:space="preserve">; web: </w:t>
                    </w:r>
                    <w:hyperlink r:id="rId8" w:history="1">
                      <w:r w:rsidRPr="00540D21">
                        <w:rPr>
                          <w:rStyle w:val="Hyperlink"/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www.vfcs.org.vn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4C141925" w14:textId="77777777" w:rsidR="004B13D4" w:rsidRDefault="004B13D4" w:rsidP="00A45041">
    <w:pPr>
      <w:pStyle w:val="Header"/>
    </w:pPr>
  </w:p>
  <w:p w14:paraId="0F88FDE1" w14:textId="541D8023" w:rsidR="004B13D4" w:rsidRDefault="004B13D4" w:rsidP="00A45041">
    <w:pPr>
      <w:pStyle w:val="Header"/>
    </w:pPr>
  </w:p>
  <w:p w14:paraId="4A8441CA" w14:textId="77777777" w:rsidR="004B13D4" w:rsidRDefault="004B13D4" w:rsidP="00A45041">
    <w:pPr>
      <w:pStyle w:val="Header"/>
    </w:pPr>
  </w:p>
  <w:p w14:paraId="08255597" w14:textId="1D906EAD" w:rsidR="000D18B1" w:rsidRDefault="00A45041" w:rsidP="000D18B1">
    <w:pPr>
      <w:pStyle w:val="Header"/>
    </w:pPr>
    <w:r>
      <w:t xml:space="preserve">                                                                                                                      </w:t>
    </w:r>
    <w:r w:rsidR="000D18B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C56C10" wp14:editId="51CF58A9">
              <wp:simplePos x="0" y="0"/>
              <wp:positionH relativeFrom="margin">
                <wp:posOffset>69850</wp:posOffset>
              </wp:positionH>
              <wp:positionV relativeFrom="paragraph">
                <wp:posOffset>99695</wp:posOffset>
              </wp:positionV>
              <wp:extent cx="5905500" cy="0"/>
              <wp:effectExtent l="0" t="0" r="0" b="0"/>
              <wp:wrapNone/>
              <wp:docPr id="44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50BB69" id="Straight Connector 4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5pt,7.85pt" to="47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" strokecolor="#70ad47 [3209]" strokeweight="1.5pt">
              <v:stroke joinstyle="miter"/>
              <w10:wrap anchorx="margin"/>
            </v:line>
          </w:pict>
        </mc:Fallback>
      </mc:AlternateContent>
    </w:r>
  </w:p>
  <w:p w14:paraId="21DBFB2C" w14:textId="40B749D6" w:rsidR="00A45041" w:rsidRDefault="00A45041" w:rsidP="00A45041">
    <w:pPr>
      <w:pStyle w:val="Header"/>
    </w:pPr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0EFC"/>
    <w:multiLevelType w:val="hybridMultilevel"/>
    <w:tmpl w:val="78FE29C0"/>
    <w:lvl w:ilvl="0" w:tplc="A9C80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C"/>
    <w:rsid w:val="00045880"/>
    <w:rsid w:val="000D18B1"/>
    <w:rsid w:val="00165DC0"/>
    <w:rsid w:val="00170EEE"/>
    <w:rsid w:val="001B2609"/>
    <w:rsid w:val="001D0734"/>
    <w:rsid w:val="002A361D"/>
    <w:rsid w:val="00307F9B"/>
    <w:rsid w:val="00333F7D"/>
    <w:rsid w:val="00350C8E"/>
    <w:rsid w:val="003952EB"/>
    <w:rsid w:val="003A15E1"/>
    <w:rsid w:val="004B13D4"/>
    <w:rsid w:val="005070D8"/>
    <w:rsid w:val="005C7D74"/>
    <w:rsid w:val="006017E8"/>
    <w:rsid w:val="00655064"/>
    <w:rsid w:val="00670CA3"/>
    <w:rsid w:val="00692935"/>
    <w:rsid w:val="006B5A30"/>
    <w:rsid w:val="006B65AA"/>
    <w:rsid w:val="006D110E"/>
    <w:rsid w:val="007066F1"/>
    <w:rsid w:val="00784A52"/>
    <w:rsid w:val="008D6FE3"/>
    <w:rsid w:val="0091570F"/>
    <w:rsid w:val="00967D5C"/>
    <w:rsid w:val="00A4173E"/>
    <w:rsid w:val="00A45041"/>
    <w:rsid w:val="00A518B2"/>
    <w:rsid w:val="00AA28A7"/>
    <w:rsid w:val="00AB1C12"/>
    <w:rsid w:val="00AB7154"/>
    <w:rsid w:val="00B137E7"/>
    <w:rsid w:val="00B737A5"/>
    <w:rsid w:val="00BD062C"/>
    <w:rsid w:val="00C00A93"/>
    <w:rsid w:val="00C81C03"/>
    <w:rsid w:val="00CC6470"/>
    <w:rsid w:val="00D550EF"/>
    <w:rsid w:val="00DF3F76"/>
    <w:rsid w:val="00E1717F"/>
    <w:rsid w:val="00E43B8C"/>
    <w:rsid w:val="00EA0CCC"/>
    <w:rsid w:val="00F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7FA5"/>
  <w15:chartTrackingRefBased/>
  <w15:docId w15:val="{E95F18BB-EDC9-44A0-8F08-C8C6287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62C"/>
    <w:pPr>
      <w:spacing w:before="120" w:after="12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BD062C"/>
    <w:pPr>
      <w:keepNext/>
      <w:widowControl w:val="0"/>
      <w:jc w:val="both"/>
      <w:outlineLvl w:val="0"/>
    </w:pPr>
    <w:rPr>
      <w:rFonts w:eastAsia="SimSun" w:cs="Times New Roman"/>
      <w:b/>
      <w:kern w:val="2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BD062C"/>
    <w:pPr>
      <w:spacing w:before="240" w:after="60" w:line="300" w:lineRule="exact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62C"/>
    <w:rPr>
      <w:rFonts w:ascii="Times New Roman" w:eastAsia="SimSun" w:hAnsi="Times New Roman" w:cs="Times New Roman"/>
      <w:b/>
      <w:kern w:val="2"/>
      <w:sz w:val="26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BD06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BD0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2C"/>
    <w:pPr>
      <w:widowControl w:val="0"/>
      <w:spacing w:after="0"/>
      <w:jc w:val="both"/>
    </w:pPr>
    <w:rPr>
      <w:rFonts w:eastAsia="SimSun" w:cs="Times New Roman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2C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BD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qFormat/>
    <w:rsid w:val="00BD062C"/>
    <w:pPr>
      <w:spacing w:line="360" w:lineRule="exact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fontstyle01">
    <w:name w:val="fontstyle01"/>
    <w:basedOn w:val="DefaultParagraphFont"/>
    <w:rsid w:val="00E43B8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0C8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50C8E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50C8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50C8E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A518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13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13D4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cs.org.vn" TargetMode="External"/><Relationship Id="rId3" Type="http://schemas.openxmlformats.org/officeDocument/2006/relationships/image" Target="media/image10.png"/><Relationship Id="rId7" Type="http://schemas.openxmlformats.org/officeDocument/2006/relationships/hyperlink" Target="mailto:info@vfco.v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vfcs.org.vn" TargetMode="External"/><Relationship Id="rId5" Type="http://schemas.openxmlformats.org/officeDocument/2006/relationships/hyperlink" Target="mailto:info@vfco.vn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Hoang Tiep</dc:creator>
  <cp:keywords/>
  <dc:description/>
  <cp:lastModifiedBy>Truong NV</cp:lastModifiedBy>
  <cp:revision>11</cp:revision>
  <cp:lastPrinted>2023-11-10T02:56:00Z</cp:lastPrinted>
  <dcterms:created xsi:type="dcterms:W3CDTF">2023-03-16T07:15:00Z</dcterms:created>
  <dcterms:modified xsi:type="dcterms:W3CDTF">2025-07-10T08:21:00Z</dcterms:modified>
</cp:coreProperties>
</file>